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2C6CB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2C6CBE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2C6CB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2C6CB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2C6CBE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3163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2C6CBE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3163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418"/>
        <w:gridCol w:w="965"/>
        <w:gridCol w:w="1512"/>
        <w:gridCol w:w="1512"/>
        <w:gridCol w:w="1080"/>
        <w:gridCol w:w="1512"/>
        <w:gridCol w:w="1512"/>
      </w:tblGrid>
      <w:tr w:rsidR="00443D51" w:rsidTr="00831639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831639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03E61" w:rsidRPr="003B3FAC" w:rsidTr="00831639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7C6EE6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Вебер Елена Арнол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довна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Директор</w:t>
            </w:r>
            <w:r w:rsidR="00805508">
              <w:rPr>
                <w:sz w:val="22"/>
                <w:szCs w:val="22"/>
              </w:rPr>
              <w:t xml:space="preserve"> МБОУ С</w:t>
            </w:r>
            <w:r>
              <w:rPr>
                <w:sz w:val="22"/>
                <w:szCs w:val="22"/>
              </w:rPr>
              <w:t>Ш № 18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831639" w:rsidP="00B830E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1404,</w:t>
            </w:r>
            <w:r w:rsidR="00B830E2">
              <w:rPr>
                <w:sz w:val="24"/>
                <w:szCs w:val="24"/>
              </w:rPr>
              <w:t>741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A2289D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</w:t>
            </w:r>
            <w:r w:rsidR="00403E61" w:rsidRPr="00422E23">
              <w:rPr>
                <w:sz w:val="22"/>
                <w:szCs w:val="22"/>
              </w:rPr>
              <w:t>вартира</w:t>
            </w:r>
          </w:p>
          <w:p w:rsidR="00A2289D" w:rsidRPr="00422E23" w:rsidRDefault="00831639" w:rsidP="00BB2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мещение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9D" w:rsidRDefault="00403E61" w:rsidP="00703142">
            <w:pPr>
              <w:pStyle w:val="ConsPlusCell"/>
              <w:ind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65,2</w:t>
            </w:r>
          </w:p>
          <w:p w:rsidR="00403E61" w:rsidRPr="00422E23" w:rsidRDefault="00A2289D" w:rsidP="0070314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  <w:r w:rsidR="00403E61" w:rsidRPr="00422E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  <w:p w:rsidR="00A2289D" w:rsidRPr="00422E23" w:rsidRDefault="00A2289D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403E61" w:rsidP="008D2817">
            <w:pPr>
              <w:pStyle w:val="ConsPlusCell"/>
              <w:rPr>
                <w:sz w:val="20"/>
                <w:szCs w:val="20"/>
              </w:rPr>
            </w:pPr>
            <w:r w:rsidRPr="00422E23">
              <w:rPr>
                <w:sz w:val="20"/>
                <w:szCs w:val="20"/>
              </w:rPr>
              <w:t>Автомобили легковые:</w:t>
            </w:r>
          </w:p>
          <w:p w:rsidR="00403E61" w:rsidRPr="00831639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0"/>
                <w:szCs w:val="20"/>
                <w:lang w:val="en-US"/>
              </w:rPr>
              <w:t>HYNDAI</w:t>
            </w:r>
            <w:r w:rsidR="00A2289D">
              <w:rPr>
                <w:sz w:val="20"/>
                <w:szCs w:val="20"/>
              </w:rPr>
              <w:t xml:space="preserve"> </w:t>
            </w:r>
            <w:r w:rsidRPr="00422E23">
              <w:rPr>
                <w:sz w:val="20"/>
                <w:szCs w:val="20"/>
                <w:lang w:val="en-US"/>
              </w:rPr>
              <w:t>S</w:t>
            </w:r>
            <w:r w:rsidRPr="00422E23">
              <w:rPr>
                <w:sz w:val="20"/>
                <w:szCs w:val="20"/>
                <w:lang w:val="en-US"/>
              </w:rPr>
              <w:t>O</w:t>
            </w:r>
            <w:r w:rsidRPr="00422E23">
              <w:rPr>
                <w:sz w:val="20"/>
                <w:szCs w:val="20"/>
                <w:lang w:val="en-US"/>
              </w:rPr>
              <w:t>NATA</w:t>
            </w:r>
            <w:r w:rsidR="00831639">
              <w:rPr>
                <w:sz w:val="20"/>
                <w:szCs w:val="20"/>
              </w:rPr>
              <w:t>, 2010</w:t>
            </w:r>
          </w:p>
        </w:tc>
      </w:tr>
      <w:tr w:rsidR="00403E61" w:rsidRPr="003B3FAC" w:rsidTr="0083163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83163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403E6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B830E2" w:rsidP="00E46DD1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596,096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09156A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 w:rsidRPr="00F4334C">
              <w:rPr>
                <w:sz w:val="24"/>
                <w:szCs w:val="24"/>
              </w:rPr>
              <w:t>Земель</w:t>
            </w:r>
            <w:r>
              <w:rPr>
                <w:sz w:val="24"/>
                <w:szCs w:val="24"/>
              </w:rPr>
              <w:t>ный</w:t>
            </w:r>
            <w:r w:rsidR="00E46DD1">
              <w:rPr>
                <w:sz w:val="24"/>
                <w:szCs w:val="24"/>
              </w:rPr>
              <w:t xml:space="preserve"> </w:t>
            </w:r>
            <w:r w:rsidRPr="00F4334C">
              <w:rPr>
                <w:sz w:val="24"/>
                <w:szCs w:val="24"/>
              </w:rPr>
              <w:t>участ</w:t>
            </w:r>
            <w:r w:rsidR="00E46DD1">
              <w:rPr>
                <w:sz w:val="24"/>
                <w:szCs w:val="24"/>
              </w:rPr>
              <w:t>о</w:t>
            </w:r>
            <w:r w:rsidRPr="00F4334C">
              <w:rPr>
                <w:sz w:val="24"/>
                <w:szCs w:val="24"/>
              </w:rPr>
              <w:t>к</w:t>
            </w:r>
          </w:p>
          <w:p w:rsidR="00E46DD1" w:rsidRDefault="00E46DD1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31639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09156A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09156A">
              <w:rPr>
                <w:sz w:val="24"/>
                <w:szCs w:val="24"/>
              </w:rPr>
              <w:t>илой</w:t>
            </w:r>
            <w:r>
              <w:rPr>
                <w:sz w:val="24"/>
                <w:szCs w:val="24"/>
              </w:rPr>
              <w:t xml:space="preserve"> </w:t>
            </w:r>
            <w:r w:rsidR="0009156A">
              <w:rPr>
                <w:sz w:val="24"/>
                <w:szCs w:val="24"/>
              </w:rPr>
              <w:t xml:space="preserve"> дом</w:t>
            </w:r>
          </w:p>
          <w:p w:rsidR="00831639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 дом</w:t>
            </w:r>
          </w:p>
          <w:p w:rsidR="00A2289D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Нежилое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мещение</w:t>
            </w:r>
          </w:p>
          <w:p w:rsidR="00831639" w:rsidRPr="00831639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831639" w:rsidRDefault="0009156A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1032</w:t>
            </w:r>
          </w:p>
          <w:p w:rsidR="0009156A" w:rsidRPr="00831639" w:rsidRDefault="0009156A" w:rsidP="0083163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09156A" w:rsidRPr="00831639" w:rsidRDefault="0009156A" w:rsidP="0083163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46DD1" w:rsidRPr="00831639" w:rsidRDefault="00E46DD1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 xml:space="preserve">414 </w:t>
            </w:r>
          </w:p>
          <w:p w:rsidR="00E46DD1" w:rsidRPr="00831639" w:rsidRDefault="00E46DD1" w:rsidP="0083163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31639" w:rsidRPr="00831639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484</w:t>
            </w:r>
          </w:p>
          <w:p w:rsidR="0009156A" w:rsidRDefault="0009156A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831639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A2289D" w:rsidRDefault="00A2289D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  <w:p w:rsidR="00831639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31639" w:rsidRPr="00831639" w:rsidRDefault="00831639" w:rsidP="0083163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831639" w:rsidRDefault="0009156A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Россия</w:t>
            </w:r>
          </w:p>
          <w:p w:rsidR="0009156A" w:rsidRPr="00831639" w:rsidRDefault="0009156A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09156A" w:rsidRPr="00831639" w:rsidRDefault="0009156A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09156A" w:rsidRPr="00831639" w:rsidRDefault="0009156A" w:rsidP="007B74BC">
            <w:pPr>
              <w:pStyle w:val="ConsPlusCell"/>
              <w:ind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Россия</w:t>
            </w:r>
          </w:p>
          <w:p w:rsidR="00831639" w:rsidRPr="00831639" w:rsidRDefault="00831639" w:rsidP="007B74BC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31639" w:rsidRPr="00831639" w:rsidRDefault="00831639" w:rsidP="0083163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Россия</w:t>
            </w:r>
          </w:p>
          <w:p w:rsidR="00831639" w:rsidRPr="00831639" w:rsidRDefault="00831639" w:rsidP="0083163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Россия</w:t>
            </w:r>
          </w:p>
          <w:p w:rsidR="00A2289D" w:rsidRPr="00831639" w:rsidRDefault="00A2289D" w:rsidP="007B74BC">
            <w:pPr>
              <w:pStyle w:val="ConsPlusCell"/>
              <w:ind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Россия</w:t>
            </w:r>
          </w:p>
          <w:p w:rsidR="00A2289D" w:rsidRPr="00831639" w:rsidRDefault="00A2289D" w:rsidP="007B74BC">
            <w:pPr>
              <w:pStyle w:val="ConsPlusCell"/>
              <w:ind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Россия</w:t>
            </w:r>
          </w:p>
          <w:p w:rsidR="00831639" w:rsidRDefault="00831639" w:rsidP="0083163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1639" w:rsidRPr="00831639" w:rsidRDefault="00831639" w:rsidP="0083163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31639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 </w:t>
            </w:r>
            <w:r w:rsidR="00831639" w:rsidRPr="00422E23">
              <w:rPr>
                <w:sz w:val="22"/>
                <w:szCs w:val="22"/>
              </w:rPr>
              <w:t>К</w:t>
            </w:r>
            <w:r w:rsidRPr="00422E23">
              <w:rPr>
                <w:sz w:val="22"/>
                <w:szCs w:val="22"/>
              </w:rPr>
              <w:t>вартира</w:t>
            </w:r>
            <w:r w:rsidR="008316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70314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1401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F5A" w:rsidRPr="007F4CEC" w:rsidRDefault="00F17F5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17F5A" w:rsidRPr="007F4CEC" w:rsidRDefault="00F17F5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F5A" w:rsidRPr="007F4CEC" w:rsidRDefault="00F17F5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17F5A" w:rsidRPr="007F4CEC" w:rsidRDefault="00F17F5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A7F6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830E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03CD"/>
    <w:rsid w:val="00030FFB"/>
    <w:rsid w:val="00036AEB"/>
    <w:rsid w:val="00037C6D"/>
    <w:rsid w:val="000401FD"/>
    <w:rsid w:val="000440CA"/>
    <w:rsid w:val="0004759C"/>
    <w:rsid w:val="0009156A"/>
    <w:rsid w:val="000A4853"/>
    <w:rsid w:val="000E2FE9"/>
    <w:rsid w:val="000E6FD7"/>
    <w:rsid w:val="00132790"/>
    <w:rsid w:val="00173EFC"/>
    <w:rsid w:val="00180889"/>
    <w:rsid w:val="001A1A36"/>
    <w:rsid w:val="001C0888"/>
    <w:rsid w:val="001F6338"/>
    <w:rsid w:val="001F718F"/>
    <w:rsid w:val="00201C10"/>
    <w:rsid w:val="002111AE"/>
    <w:rsid w:val="002330C3"/>
    <w:rsid w:val="00260CE0"/>
    <w:rsid w:val="0026450E"/>
    <w:rsid w:val="00271F2D"/>
    <w:rsid w:val="002866E1"/>
    <w:rsid w:val="002B512D"/>
    <w:rsid w:val="002C6CBE"/>
    <w:rsid w:val="002D0BDF"/>
    <w:rsid w:val="002E0F9A"/>
    <w:rsid w:val="002E6D52"/>
    <w:rsid w:val="00302C4A"/>
    <w:rsid w:val="00307C4F"/>
    <w:rsid w:val="00335E9F"/>
    <w:rsid w:val="00354D3E"/>
    <w:rsid w:val="00391F40"/>
    <w:rsid w:val="003922BC"/>
    <w:rsid w:val="003A0EB5"/>
    <w:rsid w:val="003B3FAC"/>
    <w:rsid w:val="003D129B"/>
    <w:rsid w:val="003D5750"/>
    <w:rsid w:val="00403E61"/>
    <w:rsid w:val="004040E2"/>
    <w:rsid w:val="00414016"/>
    <w:rsid w:val="00414D43"/>
    <w:rsid w:val="00415FC8"/>
    <w:rsid w:val="004359D4"/>
    <w:rsid w:val="00440419"/>
    <w:rsid w:val="00443D51"/>
    <w:rsid w:val="0046341B"/>
    <w:rsid w:val="00472977"/>
    <w:rsid w:val="004972D8"/>
    <w:rsid w:val="004C7287"/>
    <w:rsid w:val="004E673A"/>
    <w:rsid w:val="0054283B"/>
    <w:rsid w:val="005433DC"/>
    <w:rsid w:val="00552940"/>
    <w:rsid w:val="00553DC4"/>
    <w:rsid w:val="00562809"/>
    <w:rsid w:val="0056758F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1B26"/>
    <w:rsid w:val="005D52F2"/>
    <w:rsid w:val="005E0CD6"/>
    <w:rsid w:val="005E3590"/>
    <w:rsid w:val="005F11D9"/>
    <w:rsid w:val="00613601"/>
    <w:rsid w:val="006148B2"/>
    <w:rsid w:val="00616E06"/>
    <w:rsid w:val="00627842"/>
    <w:rsid w:val="00634212"/>
    <w:rsid w:val="00655AFC"/>
    <w:rsid w:val="00666FFD"/>
    <w:rsid w:val="00693A2F"/>
    <w:rsid w:val="006B7919"/>
    <w:rsid w:val="006D1C96"/>
    <w:rsid w:val="006D1F9A"/>
    <w:rsid w:val="006E7C84"/>
    <w:rsid w:val="00703142"/>
    <w:rsid w:val="00715A92"/>
    <w:rsid w:val="00735B81"/>
    <w:rsid w:val="00741BAC"/>
    <w:rsid w:val="00767A7F"/>
    <w:rsid w:val="00781522"/>
    <w:rsid w:val="00785071"/>
    <w:rsid w:val="00791E19"/>
    <w:rsid w:val="007A13F0"/>
    <w:rsid w:val="007A5019"/>
    <w:rsid w:val="007B396F"/>
    <w:rsid w:val="007B74BC"/>
    <w:rsid w:val="007C6EE6"/>
    <w:rsid w:val="007C7E2A"/>
    <w:rsid w:val="007D07A6"/>
    <w:rsid w:val="007D3117"/>
    <w:rsid w:val="008042A8"/>
    <w:rsid w:val="00805508"/>
    <w:rsid w:val="00825E1E"/>
    <w:rsid w:val="00825E93"/>
    <w:rsid w:val="00827630"/>
    <w:rsid w:val="00830BF4"/>
    <w:rsid w:val="00831639"/>
    <w:rsid w:val="0083540B"/>
    <w:rsid w:val="00843DC8"/>
    <w:rsid w:val="00851FCC"/>
    <w:rsid w:val="0085536A"/>
    <w:rsid w:val="00865D85"/>
    <w:rsid w:val="008730F2"/>
    <w:rsid w:val="008B3D69"/>
    <w:rsid w:val="008B4666"/>
    <w:rsid w:val="008E019E"/>
    <w:rsid w:val="008E736D"/>
    <w:rsid w:val="008F5076"/>
    <w:rsid w:val="0090034B"/>
    <w:rsid w:val="009A5FEF"/>
    <w:rsid w:val="009B1E65"/>
    <w:rsid w:val="009B2C84"/>
    <w:rsid w:val="009E0069"/>
    <w:rsid w:val="009E4459"/>
    <w:rsid w:val="009F45C1"/>
    <w:rsid w:val="00A2289D"/>
    <w:rsid w:val="00A6228C"/>
    <w:rsid w:val="00A83C3C"/>
    <w:rsid w:val="00AC4DF0"/>
    <w:rsid w:val="00AE0A88"/>
    <w:rsid w:val="00B16E71"/>
    <w:rsid w:val="00B830E2"/>
    <w:rsid w:val="00BA17CC"/>
    <w:rsid w:val="00BA7F67"/>
    <w:rsid w:val="00BB2EE0"/>
    <w:rsid w:val="00BC4D22"/>
    <w:rsid w:val="00BE1A62"/>
    <w:rsid w:val="00BF2DF0"/>
    <w:rsid w:val="00BF53AA"/>
    <w:rsid w:val="00C26F94"/>
    <w:rsid w:val="00C43DE3"/>
    <w:rsid w:val="00C53FF2"/>
    <w:rsid w:val="00C6219E"/>
    <w:rsid w:val="00C62FB1"/>
    <w:rsid w:val="00C73C14"/>
    <w:rsid w:val="00CD5901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637F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2979"/>
    <w:rsid w:val="00E46DD1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17F5A"/>
    <w:rsid w:val="00F241F7"/>
    <w:rsid w:val="00F256B6"/>
    <w:rsid w:val="00F908EF"/>
    <w:rsid w:val="00F96F51"/>
    <w:rsid w:val="00FB0E7D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02593D-2E8E-4977-A72F-804FC7DFFD93}"/>
</file>

<file path=customXml/itemProps2.xml><?xml version="1.0" encoding="utf-8"?>
<ds:datastoreItem xmlns:ds="http://schemas.openxmlformats.org/officeDocument/2006/customXml" ds:itemID="{84836C04-F453-434D-8018-18650444ECFF}"/>
</file>

<file path=customXml/itemProps3.xml><?xml version="1.0" encoding="utf-8"?>
<ds:datastoreItem xmlns:ds="http://schemas.openxmlformats.org/officeDocument/2006/customXml" ds:itemID="{DEA68FAB-72E9-4B16-BD64-1C01B256C6CF}"/>
</file>

<file path=customXml/itemProps4.xml><?xml version="1.0" encoding="utf-8"?>
<ds:datastoreItem xmlns:ds="http://schemas.openxmlformats.org/officeDocument/2006/customXml" ds:itemID="{6299BD7B-C0B6-4165-AA0E-9519727C52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43</cp:revision>
  <cp:lastPrinted>2021-04-12T07:19:00Z</cp:lastPrinted>
  <dcterms:created xsi:type="dcterms:W3CDTF">2013-08-23T05:18:00Z</dcterms:created>
  <dcterms:modified xsi:type="dcterms:W3CDTF">2021-05-13T11:01:00Z</dcterms:modified>
</cp:coreProperties>
</file>